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0422EA" w:rsidTr="00043B1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422EA" w:rsidRDefault="000422EA" w:rsidP="00042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422EA" w:rsidRPr="00043B10" w:rsidRDefault="008D1B4D" w:rsidP="0004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10">
              <w:rPr>
                <w:rFonts w:ascii="Times New Roman" w:hAnsi="Times New Roman" w:cs="Times New Roman"/>
                <w:sz w:val="28"/>
                <w:szCs w:val="28"/>
              </w:rPr>
              <w:t xml:space="preserve">В Управление государственной </w:t>
            </w:r>
            <w:r w:rsidR="000422EA" w:rsidRPr="00043B10">
              <w:rPr>
                <w:rFonts w:ascii="Times New Roman" w:hAnsi="Times New Roman" w:cs="Times New Roman"/>
                <w:sz w:val="28"/>
                <w:szCs w:val="28"/>
              </w:rPr>
              <w:t xml:space="preserve">охраны </w:t>
            </w:r>
          </w:p>
          <w:p w:rsidR="000422EA" w:rsidRPr="00043B10" w:rsidRDefault="000422EA" w:rsidP="0004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10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культурного наследия </w:t>
            </w:r>
          </w:p>
          <w:p w:rsidR="000422EA" w:rsidRPr="00043B10" w:rsidRDefault="000422EA" w:rsidP="0004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10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  <w:p w:rsidR="000422EA" w:rsidRPr="00043B10" w:rsidRDefault="000422EA" w:rsidP="00042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EA" w:rsidTr="00043B1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422EA" w:rsidRDefault="000422EA" w:rsidP="00042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:rsidR="000422EA" w:rsidRPr="00043B10" w:rsidRDefault="000422EA" w:rsidP="0004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1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0422EA" w:rsidTr="00043B1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422EA" w:rsidRDefault="000422EA" w:rsidP="00042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0422EA" w:rsidRPr="00043B10" w:rsidRDefault="000422EA" w:rsidP="00042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EA" w:rsidTr="00043B1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422EA" w:rsidRDefault="000422EA" w:rsidP="00042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0422EA" w:rsidRPr="00043B10" w:rsidRDefault="000422EA" w:rsidP="00042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EA" w:rsidTr="00043B1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422EA" w:rsidRDefault="000422EA" w:rsidP="00042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0422EA" w:rsidRPr="00043B10" w:rsidRDefault="000422EA" w:rsidP="0004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10">
              <w:rPr>
                <w:rFonts w:ascii="Times New Roman" w:hAnsi="Times New Roman" w:cs="Times New Roman"/>
                <w:sz w:val="28"/>
                <w:szCs w:val="28"/>
              </w:rPr>
              <w:t>Адрес заявителя (ей):</w:t>
            </w:r>
          </w:p>
        </w:tc>
      </w:tr>
      <w:tr w:rsidR="000422EA" w:rsidTr="00043B1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422EA" w:rsidRDefault="000422EA" w:rsidP="00042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0422EA" w:rsidRPr="00043B10" w:rsidRDefault="000422EA" w:rsidP="00042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C94" w:rsidTr="00043B1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66C94" w:rsidRDefault="00466C94" w:rsidP="00042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466C94" w:rsidRPr="00043B10" w:rsidRDefault="00466C94" w:rsidP="00042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C94" w:rsidTr="00043B1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66C94" w:rsidRDefault="00466C94" w:rsidP="00042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466C94" w:rsidRPr="00043B10" w:rsidRDefault="00466C94" w:rsidP="00042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EA" w:rsidTr="00043B1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422EA" w:rsidRDefault="000422EA" w:rsidP="00042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0422EA" w:rsidRPr="00043B10" w:rsidRDefault="000422EA" w:rsidP="00042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EA" w:rsidTr="00043B1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422EA" w:rsidRDefault="000422EA" w:rsidP="00042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0422EA" w:rsidRPr="00043B10" w:rsidRDefault="000422EA" w:rsidP="0004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10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</w:tr>
      <w:tr w:rsidR="000422EA" w:rsidTr="00043B1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422EA" w:rsidRDefault="000422EA" w:rsidP="00042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</w:tcPr>
          <w:p w:rsidR="000422EA" w:rsidRPr="00043B10" w:rsidRDefault="000422EA" w:rsidP="0004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3B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043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</w:tbl>
    <w:p w:rsidR="00043B10" w:rsidRDefault="00043B10" w:rsidP="00043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B10" w:rsidRDefault="00043B10" w:rsidP="00043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B10" w:rsidRPr="001D3D4C" w:rsidRDefault="00043B10" w:rsidP="00043B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D4C">
        <w:rPr>
          <w:rFonts w:ascii="Times New Roman" w:hAnsi="Times New Roman" w:cs="Times New Roman"/>
          <w:sz w:val="28"/>
          <w:szCs w:val="28"/>
        </w:rPr>
        <w:t>ЗАЯВЛЕНИЕ</w:t>
      </w:r>
    </w:p>
    <w:p w:rsidR="00043B10" w:rsidRDefault="00043B10" w:rsidP="00043B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2DA" w:rsidRDefault="00FC22DA" w:rsidP="00CF3C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FF1"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="00043B10">
        <w:rPr>
          <w:rFonts w:ascii="Times New Roman" w:hAnsi="Times New Roman" w:cs="Times New Roman"/>
          <w:sz w:val="28"/>
          <w:szCs w:val="28"/>
        </w:rPr>
        <w:t>охранное обязательство на объект недвижимости (квартиру,</w:t>
      </w:r>
      <w:r w:rsidR="000D3697">
        <w:rPr>
          <w:rFonts w:ascii="Times New Roman" w:hAnsi="Times New Roman" w:cs="Times New Roman"/>
          <w:sz w:val="28"/>
          <w:szCs w:val="28"/>
        </w:rPr>
        <w:t xml:space="preserve"> комнату, </w:t>
      </w:r>
      <w:r w:rsidR="00043B10">
        <w:rPr>
          <w:rFonts w:ascii="Times New Roman" w:hAnsi="Times New Roman" w:cs="Times New Roman"/>
          <w:sz w:val="28"/>
          <w:szCs w:val="28"/>
        </w:rPr>
        <w:t>нежилые помещения)</w:t>
      </w:r>
      <w:bookmarkStart w:id="0" w:name="_GoBack"/>
      <w:bookmarkEnd w:id="0"/>
      <w:r w:rsidR="00CF3CA2">
        <w:rPr>
          <w:rFonts w:ascii="Times New Roman" w:hAnsi="Times New Roman" w:cs="Times New Roman"/>
          <w:sz w:val="28"/>
          <w:szCs w:val="28"/>
        </w:rPr>
        <w:t>________</w:t>
      </w:r>
      <w:r w:rsidR="00213FF1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213FF1">
        <w:rPr>
          <w:rFonts w:ascii="Times New Roman" w:hAnsi="Times New Roman" w:cs="Times New Roman"/>
          <w:sz w:val="28"/>
          <w:szCs w:val="28"/>
        </w:rPr>
        <w:t>, расположенн</w:t>
      </w:r>
      <w:r w:rsidR="00043B10">
        <w:rPr>
          <w:rFonts w:ascii="Times New Roman" w:hAnsi="Times New Roman" w:cs="Times New Roman"/>
          <w:sz w:val="28"/>
          <w:szCs w:val="28"/>
        </w:rPr>
        <w:t>ый</w:t>
      </w:r>
      <w:r w:rsidRPr="00213FF1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213FF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13FF1" w:rsidRDefault="00213FF1" w:rsidP="00213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43B10" w:rsidRDefault="00043B10" w:rsidP="0004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13F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43B10" w:rsidRDefault="00043B10" w:rsidP="00043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213FF1" w:rsidRDefault="00213FF1" w:rsidP="00213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10" w:rsidRDefault="00CF3CA2" w:rsidP="00042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1EF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="004721EF" w:rsidRPr="00472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1EF">
        <w:rPr>
          <w:rFonts w:ascii="Times New Roman" w:hAnsi="Times New Roman" w:cs="Times New Roman"/>
          <w:sz w:val="28"/>
          <w:szCs w:val="28"/>
        </w:rPr>
        <w:t>(копии</w:t>
      </w:r>
      <w:r w:rsidR="00043B10">
        <w:rPr>
          <w:rFonts w:ascii="Times New Roman" w:hAnsi="Times New Roman" w:cs="Times New Roman"/>
          <w:sz w:val="28"/>
          <w:szCs w:val="28"/>
        </w:rPr>
        <w:t>, при необходимости</w:t>
      </w:r>
      <w:r w:rsidR="004721EF">
        <w:rPr>
          <w:rFonts w:ascii="Times New Roman" w:hAnsi="Times New Roman" w:cs="Times New Roman"/>
          <w:sz w:val="28"/>
          <w:szCs w:val="28"/>
        </w:rPr>
        <w:t>)</w:t>
      </w:r>
      <w:r w:rsidRPr="00CF3CA2">
        <w:rPr>
          <w:rFonts w:ascii="Times New Roman" w:hAnsi="Times New Roman" w:cs="Times New Roman"/>
          <w:sz w:val="28"/>
          <w:szCs w:val="28"/>
        </w:rPr>
        <w:t>:</w:t>
      </w:r>
    </w:p>
    <w:p w:rsidR="00043B10" w:rsidRPr="00043B10" w:rsidRDefault="00043B10" w:rsidP="00043B1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права: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___нет</w:t>
      </w:r>
      <w:proofErr w:type="spellEnd"/>
      <w:r>
        <w:rPr>
          <w:rFonts w:ascii="Times New Roman" w:hAnsi="Times New Roman" w:cs="Times New Roman"/>
          <w:sz w:val="28"/>
          <w:szCs w:val="28"/>
        </w:rPr>
        <w:t>___;</w:t>
      </w:r>
    </w:p>
    <w:p w:rsidR="00CF3CA2" w:rsidRDefault="00CF3CA2" w:rsidP="00CF3C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Кадастровый паспорт: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___нет</w:t>
      </w:r>
      <w:proofErr w:type="spellEnd"/>
      <w:r>
        <w:rPr>
          <w:rFonts w:ascii="Times New Roman" w:hAnsi="Times New Roman" w:cs="Times New Roman"/>
          <w:sz w:val="28"/>
          <w:szCs w:val="28"/>
        </w:rPr>
        <w:t>___;</w:t>
      </w:r>
    </w:p>
    <w:p w:rsidR="00CF3CA2" w:rsidRDefault="00043B10" w:rsidP="00CF3C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приостановлении государственной регистрации: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___нет</w:t>
      </w:r>
      <w:proofErr w:type="spellEnd"/>
      <w:r>
        <w:rPr>
          <w:rFonts w:ascii="Times New Roman" w:hAnsi="Times New Roman" w:cs="Times New Roman"/>
          <w:sz w:val="28"/>
          <w:szCs w:val="28"/>
        </w:rPr>
        <w:t>___;</w:t>
      </w:r>
    </w:p>
    <w:p w:rsidR="00CF3CA2" w:rsidRPr="00CF3CA2" w:rsidRDefault="00CF3CA2" w:rsidP="00CF3C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информация или сведения об объекте</w:t>
      </w:r>
      <w:r w:rsidR="00043B10">
        <w:rPr>
          <w:rFonts w:ascii="Times New Roman" w:hAnsi="Times New Roman" w:cs="Times New Roman"/>
          <w:sz w:val="28"/>
          <w:szCs w:val="28"/>
        </w:rPr>
        <w:t>, собственнике или ином законном владельце</w:t>
      </w:r>
      <w:r w:rsidR="004721E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FC22DA" w:rsidRDefault="00FC22DA" w:rsidP="00042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2DA" w:rsidRDefault="00FC22DA" w:rsidP="00042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2DA" w:rsidRDefault="00FC22DA" w:rsidP="00042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2DA" w:rsidRDefault="00FC22DA" w:rsidP="00FC2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196"/>
        <w:gridCol w:w="2551"/>
      </w:tblGrid>
      <w:tr w:rsidR="00FC22DA" w:rsidTr="00FC22DA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FC22DA" w:rsidRDefault="00FC22DA" w:rsidP="00BB6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_____»_____________________20___года</w:t>
            </w:r>
          </w:p>
          <w:p w:rsidR="00FC22DA" w:rsidRDefault="00FC22DA" w:rsidP="00BB6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2DA" w:rsidRPr="008D1B4D" w:rsidRDefault="00FC22DA" w:rsidP="00BB6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C22DA" w:rsidRDefault="00FC22DA" w:rsidP="00BB6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DA" w:rsidTr="00FC22DA"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DA" w:rsidRPr="008D1B4D" w:rsidRDefault="00FC22DA" w:rsidP="00BB6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B4D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Заявитель: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22DA" w:rsidRDefault="00FC22DA" w:rsidP="00BB6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2DA" w:rsidTr="00FC22DA">
        <w:tc>
          <w:tcPr>
            <w:tcW w:w="7196" w:type="dxa"/>
            <w:tcBorders>
              <w:left w:val="nil"/>
              <w:bottom w:val="nil"/>
              <w:right w:val="nil"/>
            </w:tcBorders>
          </w:tcPr>
          <w:p w:rsidR="00FC22DA" w:rsidRDefault="00FC22DA" w:rsidP="00BB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FC22DA" w:rsidRDefault="00FC22DA" w:rsidP="00FC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(подпись)                     </w:t>
            </w:r>
          </w:p>
        </w:tc>
      </w:tr>
    </w:tbl>
    <w:p w:rsidR="00FC22DA" w:rsidRDefault="00FC22DA" w:rsidP="00042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22DA" w:rsidSect="00FC22DA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E278E"/>
    <w:multiLevelType w:val="hybridMultilevel"/>
    <w:tmpl w:val="633C6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A443E"/>
    <w:multiLevelType w:val="hybridMultilevel"/>
    <w:tmpl w:val="6DA49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E2508"/>
    <w:multiLevelType w:val="hybridMultilevel"/>
    <w:tmpl w:val="D2C46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EA"/>
    <w:rsid w:val="000422EA"/>
    <w:rsid w:val="00043B10"/>
    <w:rsid w:val="000D3697"/>
    <w:rsid w:val="001D3D4C"/>
    <w:rsid w:val="00213FF1"/>
    <w:rsid w:val="00466C94"/>
    <w:rsid w:val="004721EF"/>
    <w:rsid w:val="0053700A"/>
    <w:rsid w:val="007E31C8"/>
    <w:rsid w:val="00890E23"/>
    <w:rsid w:val="008D1B4D"/>
    <w:rsid w:val="00CF3CA2"/>
    <w:rsid w:val="00EF28E5"/>
    <w:rsid w:val="00FA449D"/>
    <w:rsid w:val="00FC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И.А.</dc:creator>
  <cp:lastModifiedBy>Постных Екатерина Юрьевна</cp:lastModifiedBy>
  <cp:revision>5</cp:revision>
  <cp:lastPrinted>2016-03-25T07:47:00Z</cp:lastPrinted>
  <dcterms:created xsi:type="dcterms:W3CDTF">2016-06-22T05:17:00Z</dcterms:created>
  <dcterms:modified xsi:type="dcterms:W3CDTF">2016-06-23T04:49:00Z</dcterms:modified>
</cp:coreProperties>
</file>