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7078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4C272E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B92CE5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7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03" w:rsidRPr="00C00F2E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4C272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94348" w:rsidRPr="0099434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44565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C272E" w:rsidRPr="004C272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312C59" w:rsidRPr="00312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C272E" w:rsidRPr="004C272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%).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</w:t>
      </w:r>
      <w:r w:rsidR="009A688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обращений 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разбивкой по </w:t>
      </w:r>
      <w:r w:rsidR="003D3C6F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месяцам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представлена на 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иаграмме № 1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33" w:rsidRPr="005A3ACC" w:rsidRDefault="00C21533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 w:rsidR="00A95F49"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39" w:rsidRPr="009B6722" w:rsidRDefault="004C272E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EA63EA" wp14:editId="667270D8">
            <wp:extent cx="5115639" cy="2705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B6" w:rsidRPr="009B6722" w:rsidRDefault="00676CB6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75F" w:rsidRPr="0025476A" w:rsidRDefault="008615FC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в </w:t>
      </w:r>
      <w:r w:rsidR="004C272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994348" w:rsidRPr="00994348">
        <w:rPr>
          <w:rFonts w:ascii="Times New Roman" w:hAnsi="Times New Roman" w:cs="Times New Roman"/>
          <w:sz w:val="28"/>
          <w:szCs w:val="28"/>
        </w:rPr>
        <w:t>7</w:t>
      </w:r>
      <w:r w:rsidRPr="0025476A">
        <w:rPr>
          <w:rFonts w:ascii="Times New Roman" w:hAnsi="Times New Roman" w:cs="Times New Roman"/>
          <w:sz w:val="28"/>
          <w:szCs w:val="28"/>
        </w:rPr>
        <w:t> </w:t>
      </w:r>
      <w:r w:rsidR="00B236BD" w:rsidRPr="0025476A">
        <w:rPr>
          <w:rFonts w:ascii="Times New Roman" w:hAnsi="Times New Roman" w:cs="Times New Roman"/>
          <w:sz w:val="28"/>
          <w:szCs w:val="28"/>
        </w:rPr>
        <w:t>года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4375F" w:rsidRPr="0025476A">
        <w:rPr>
          <w:rFonts w:ascii="Times New Roman" w:hAnsi="Times New Roman" w:cs="Times New Roman"/>
          <w:sz w:val="28"/>
          <w:szCs w:val="28"/>
        </w:rPr>
        <w:t>:</w:t>
      </w:r>
    </w:p>
    <w:p w:rsidR="001929F1" w:rsidRDefault="001929F1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- из </w:t>
      </w:r>
      <w:r w:rsidR="008615FC" w:rsidRPr="0025476A">
        <w:rPr>
          <w:rFonts w:ascii="Times New Roman" w:hAnsi="Times New Roman" w:cs="Times New Roman"/>
          <w:sz w:val="28"/>
          <w:szCs w:val="28"/>
        </w:rPr>
        <w:t>города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Екатеринбурга –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="004C272E">
        <w:rPr>
          <w:rFonts w:ascii="Times New Roman" w:hAnsi="Times New Roman" w:cs="Times New Roman"/>
          <w:sz w:val="28"/>
          <w:szCs w:val="28"/>
        </w:rPr>
        <w:t>14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67697">
        <w:rPr>
          <w:rFonts w:ascii="Times New Roman" w:hAnsi="Times New Roman" w:cs="Times New Roman"/>
          <w:sz w:val="28"/>
          <w:szCs w:val="28"/>
        </w:rPr>
        <w:t>й</w:t>
      </w:r>
      <w:r w:rsidR="00061B07"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="00061B07" w:rsidRPr="004063C4">
        <w:rPr>
          <w:rFonts w:ascii="Times New Roman" w:hAnsi="Times New Roman" w:cs="Times New Roman"/>
          <w:sz w:val="28"/>
          <w:szCs w:val="28"/>
        </w:rPr>
        <w:t>(</w:t>
      </w:r>
      <w:r w:rsidR="004C272E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1D042A">
        <w:rPr>
          <w:rFonts w:ascii="Times New Roman" w:hAnsi="Times New Roman" w:cs="Times New Roman"/>
          <w:sz w:val="28"/>
          <w:szCs w:val="28"/>
        </w:rPr>
        <w:t>,</w:t>
      </w:r>
      <w:r w:rsidR="004C272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61B07" w:rsidRPr="004063C4">
        <w:rPr>
          <w:rFonts w:ascii="Times New Roman" w:hAnsi="Times New Roman" w:cs="Times New Roman"/>
          <w:sz w:val="28"/>
          <w:szCs w:val="28"/>
        </w:rPr>
        <w:t>%)</w:t>
      </w:r>
      <w:r w:rsidRPr="004063C4">
        <w:rPr>
          <w:rFonts w:ascii="Times New Roman" w:hAnsi="Times New Roman" w:cs="Times New Roman"/>
          <w:sz w:val="28"/>
          <w:szCs w:val="28"/>
        </w:rPr>
        <w:t>;</w:t>
      </w:r>
    </w:p>
    <w:p w:rsidR="002A48E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Западного управленческого округа – </w:t>
      </w:r>
      <w:r w:rsidR="004C272E" w:rsidRPr="004C272E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977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4C272E">
        <w:rPr>
          <w:rFonts w:ascii="Times New Roman" w:hAnsi="Times New Roman" w:cs="Times New Roman"/>
          <w:sz w:val="28"/>
          <w:szCs w:val="28"/>
        </w:rPr>
        <w:t>0</w:t>
      </w:r>
      <w:r w:rsidR="004C272E" w:rsidRPr="004063C4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>- из Южного управленческого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72E" w:rsidRPr="004C272E">
        <w:rPr>
          <w:rFonts w:ascii="Times New Roman" w:hAnsi="Times New Roman" w:cs="Times New Roman"/>
          <w:sz w:val="28"/>
          <w:szCs w:val="28"/>
        </w:rPr>
        <w:t>0</w:t>
      </w:r>
      <w:r w:rsidR="00B92CE5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4C272E" w:rsidRPr="004C272E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D93B6A" w:rsidRPr="0062141D" w:rsidRDefault="00D93B6A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3C4">
        <w:rPr>
          <w:rFonts w:ascii="Times New Roman" w:hAnsi="Times New Roman" w:cs="Times New Roman"/>
          <w:sz w:val="28"/>
          <w:szCs w:val="28"/>
        </w:rPr>
        <w:t xml:space="preserve">из Горнозаводского управленческого округа – </w:t>
      </w:r>
      <w:r w:rsidR="004C272E" w:rsidRPr="004C272E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4C272E" w:rsidRPr="004C272E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Восточного управленческого округа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4C272E" w:rsidRPr="004C272E">
        <w:rPr>
          <w:rFonts w:ascii="Times New Roman" w:hAnsi="Times New Roman" w:cs="Times New Roman"/>
          <w:sz w:val="28"/>
          <w:szCs w:val="28"/>
        </w:rPr>
        <w:t>4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4C272E" w:rsidRPr="004C272E">
        <w:rPr>
          <w:rFonts w:ascii="Times New Roman" w:hAnsi="Times New Roman" w:cs="Times New Roman"/>
          <w:sz w:val="28"/>
          <w:szCs w:val="28"/>
        </w:rPr>
        <w:t>22,2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4063C4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из Северного управленческого округа – 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й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EA7CF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иных субъектов Российской Федерации – 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обращени</w:t>
      </w:r>
      <w:r w:rsidR="00CC0C1F">
        <w:rPr>
          <w:rFonts w:ascii="Times New Roman" w:hAnsi="Times New Roman" w:cs="Times New Roman"/>
          <w:sz w:val="28"/>
          <w:szCs w:val="28"/>
        </w:rPr>
        <w:t>й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41D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интернета без точного адреса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1D042A" w:rsidRPr="001D042A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5C8D" w:rsidRPr="00995C8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50" w:rsidRPr="00C00F2E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обращений по </w:t>
      </w:r>
      <w:r w:rsidRPr="0025476A">
        <w:rPr>
          <w:rFonts w:ascii="Times New Roman" w:hAnsi="Times New Roman" w:cs="Times New Roman"/>
          <w:sz w:val="28"/>
          <w:szCs w:val="28"/>
        </w:rPr>
        <w:t xml:space="preserve">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иаграмме №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Pr="005A3ACC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Диаграмма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4850" w:rsidRDefault="00154850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50" w:rsidRPr="004063C4" w:rsidRDefault="004C272E" w:rsidP="00BB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0F71D3" wp14:editId="1530B29A">
            <wp:extent cx="5706271" cy="314368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E8" w:rsidRDefault="009C52E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4C272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C272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87919" w:rsidRP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995C8D" w:rsidRPr="00995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8791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4C27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IV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2017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C272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ло обращений </w:t>
      </w:r>
      <w:r w:rsidR="00D87919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C3E7E">
        <w:rPr>
          <w:rFonts w:ascii="Times New Roman" w:eastAsia="Times New Roman" w:hAnsi="Times New Roman" w:cs="Times New Roman"/>
          <w:sz w:val="28"/>
          <w:szCs w:val="28"/>
        </w:rPr>
        <w:t>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10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46" w:rsidRDefault="00D91946" w:rsidP="00C21533">
      <w:pPr>
        <w:spacing w:after="0" w:line="240" w:lineRule="auto"/>
      </w:pPr>
      <w:r>
        <w:separator/>
      </w:r>
    </w:p>
  </w:endnote>
  <w:endnote w:type="continuationSeparator" w:id="0">
    <w:p w:rsidR="00D91946" w:rsidRDefault="00D91946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46" w:rsidRDefault="00D91946" w:rsidP="00C21533">
      <w:pPr>
        <w:spacing w:after="0" w:line="240" w:lineRule="auto"/>
      </w:pPr>
      <w:r>
        <w:separator/>
      </w:r>
    </w:p>
  </w:footnote>
  <w:footnote w:type="continuationSeparator" w:id="0">
    <w:p w:rsidR="00D91946" w:rsidRDefault="00D91946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79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D042A"/>
    <w:rsid w:val="001E6A50"/>
    <w:rsid w:val="001F483B"/>
    <w:rsid w:val="0021276D"/>
    <w:rsid w:val="002172B3"/>
    <w:rsid w:val="00222C18"/>
    <w:rsid w:val="00226DD4"/>
    <w:rsid w:val="00233AE7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2C59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63C4"/>
    <w:rsid w:val="004070A3"/>
    <w:rsid w:val="00420B1F"/>
    <w:rsid w:val="0042629E"/>
    <w:rsid w:val="00443FCD"/>
    <w:rsid w:val="00445657"/>
    <w:rsid w:val="00454C14"/>
    <w:rsid w:val="00461065"/>
    <w:rsid w:val="00484D7C"/>
    <w:rsid w:val="004B6A88"/>
    <w:rsid w:val="004B6DBF"/>
    <w:rsid w:val="004C272E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53D8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E0926"/>
    <w:rsid w:val="006E2B2E"/>
    <w:rsid w:val="006E3303"/>
    <w:rsid w:val="00704A0E"/>
    <w:rsid w:val="007224CF"/>
    <w:rsid w:val="00725E9F"/>
    <w:rsid w:val="00733699"/>
    <w:rsid w:val="00736151"/>
    <w:rsid w:val="0075772F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9028F7"/>
    <w:rsid w:val="00930049"/>
    <w:rsid w:val="00937009"/>
    <w:rsid w:val="00942E4F"/>
    <w:rsid w:val="00967815"/>
    <w:rsid w:val="0097355C"/>
    <w:rsid w:val="00973881"/>
    <w:rsid w:val="00977C1B"/>
    <w:rsid w:val="00984693"/>
    <w:rsid w:val="0099324D"/>
    <w:rsid w:val="00994348"/>
    <w:rsid w:val="00995C8D"/>
    <w:rsid w:val="00995DBF"/>
    <w:rsid w:val="009A2B9A"/>
    <w:rsid w:val="009A6882"/>
    <w:rsid w:val="009B0DD1"/>
    <w:rsid w:val="009B41B8"/>
    <w:rsid w:val="009B6722"/>
    <w:rsid w:val="009C52E8"/>
    <w:rsid w:val="009C531D"/>
    <w:rsid w:val="009C55E5"/>
    <w:rsid w:val="009C5CC0"/>
    <w:rsid w:val="009D325D"/>
    <w:rsid w:val="009E5BFC"/>
    <w:rsid w:val="009F1A32"/>
    <w:rsid w:val="009F59D7"/>
    <w:rsid w:val="009F631E"/>
    <w:rsid w:val="00A138A6"/>
    <w:rsid w:val="00A24AB4"/>
    <w:rsid w:val="00A31178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2CE5"/>
    <w:rsid w:val="00B97B4D"/>
    <w:rsid w:val="00BB12A4"/>
    <w:rsid w:val="00BB7535"/>
    <w:rsid w:val="00BC29B2"/>
    <w:rsid w:val="00BC7F45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87919"/>
    <w:rsid w:val="00D91946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536F0"/>
    <w:rsid w:val="00E70784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1DF5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9260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112A-049A-444F-A81F-282A1C5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3</cp:revision>
  <cp:lastPrinted>2018-01-15T09:03:00Z</cp:lastPrinted>
  <dcterms:created xsi:type="dcterms:W3CDTF">2018-05-30T11:43:00Z</dcterms:created>
  <dcterms:modified xsi:type="dcterms:W3CDTF">2018-05-30T11:49:00Z</dcterms:modified>
</cp:coreProperties>
</file>